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00" w:type="dxa"/>
        <w:tblLook w:val="04A0" w:firstRow="1" w:lastRow="0" w:firstColumn="1" w:lastColumn="0" w:noHBand="0" w:noVBand="1"/>
      </w:tblPr>
      <w:tblGrid>
        <w:gridCol w:w="640"/>
        <w:gridCol w:w="800"/>
        <w:gridCol w:w="1220"/>
        <w:gridCol w:w="680"/>
        <w:gridCol w:w="460"/>
        <w:gridCol w:w="360"/>
        <w:gridCol w:w="840"/>
        <w:gridCol w:w="280"/>
        <w:gridCol w:w="780"/>
        <w:gridCol w:w="1280"/>
        <w:gridCol w:w="2040"/>
        <w:gridCol w:w="1720"/>
      </w:tblGrid>
      <w:tr w:rsidR="004F57FD" w:rsidRPr="004F57FD" w14:paraId="0A766722" w14:textId="77777777" w:rsidTr="004F57FD">
        <w:trPr>
          <w:trHeight w:val="1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C64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58B4" w14:textId="77777777" w:rsidR="004F57FD" w:rsidRPr="004F57FD" w:rsidRDefault="004F57FD" w:rsidP="004F5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8DE55" w14:textId="77777777" w:rsidR="004F57FD" w:rsidRPr="004F57FD" w:rsidRDefault="004F57FD" w:rsidP="00440D3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48"/>
                <w:szCs w:val="48"/>
              </w:rPr>
            </w:pPr>
            <w:r w:rsidRPr="004F57FD">
              <w:rPr>
                <w:rFonts w:ascii="黑体" w:eastAsia="黑体" w:hAnsi="黑体" w:cs="Arial" w:hint="eastAsia"/>
                <w:b/>
                <w:bCs/>
                <w:kern w:val="0"/>
                <w:sz w:val="48"/>
                <w:szCs w:val="48"/>
              </w:rPr>
              <w:t>海南师范大学医院体格检查表</w:t>
            </w:r>
          </w:p>
        </w:tc>
      </w:tr>
      <w:tr w:rsidR="004F57FD" w:rsidRPr="004F57FD" w14:paraId="0C770F55" w14:textId="77777777" w:rsidTr="004F57FD">
        <w:trPr>
          <w:trHeight w:val="600"/>
        </w:trPr>
        <w:tc>
          <w:tcPr>
            <w:tcW w:w="11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276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学院：                  年级：             班级：                         电话：</w:t>
            </w:r>
          </w:p>
        </w:tc>
      </w:tr>
      <w:tr w:rsidR="004F57FD" w:rsidRPr="004F57FD" w14:paraId="42D73875" w14:textId="77777777" w:rsidTr="004F57FD">
        <w:trPr>
          <w:trHeight w:val="60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E7DA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263F9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0FC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3908B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0321" w14:textId="77777777" w:rsidR="004F57FD" w:rsidRPr="004F57FD" w:rsidRDefault="004F57FD" w:rsidP="004F57F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 龄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DF2A3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358C" w14:textId="374B6CC0" w:rsidR="004F57FD" w:rsidRPr="004F57FD" w:rsidRDefault="004F57FD" w:rsidP="004F57FD">
            <w:pPr>
              <w:widowControl/>
              <w:ind w:firstLineChars="100" w:firstLine="2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贴相片栏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="00EE77A6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(一寸照)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D3000" w14:textId="77777777" w:rsidR="004F57FD" w:rsidRPr="004F57FD" w:rsidRDefault="004F57FD" w:rsidP="004F57FD">
            <w:pPr>
              <w:widowControl/>
              <w:ind w:firstLineChars="100" w:firstLine="2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19ADDEE3" w14:textId="77777777" w:rsidTr="004F57FD">
        <w:trPr>
          <w:trHeight w:val="60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ACC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A4B0D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F5C2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9EA9F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92C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CA68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30FE0BA5" w14:textId="77777777" w:rsidTr="004F57FD">
        <w:trPr>
          <w:trHeight w:val="105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5B8B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既 往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病 史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0BC5D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FF99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852D3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217E1008" w14:textId="77777777" w:rsidTr="004F57FD">
        <w:trPr>
          <w:trHeight w:val="679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8C1D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血 压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FFD7" w14:textId="77777777" w:rsidR="004F57FD" w:rsidRPr="004F57FD" w:rsidRDefault="004F57FD" w:rsidP="004F57F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mmHg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A3A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脉 搏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7776" w14:textId="77777777" w:rsidR="004F57FD" w:rsidRPr="004F57FD" w:rsidRDefault="004F57FD" w:rsidP="004F57F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次/分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BC2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检查者：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757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F57FD" w:rsidRPr="004F57FD" w14:paraId="23D7B6FB" w14:textId="77777777" w:rsidTr="004F57FD">
        <w:trPr>
          <w:trHeight w:val="679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D1A7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身 高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F033" w14:textId="77777777" w:rsidR="004F57FD" w:rsidRPr="004F57FD" w:rsidRDefault="004F57FD" w:rsidP="004F57F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7AA2C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 重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250F" w14:textId="77777777" w:rsidR="004F57FD" w:rsidRPr="004F57FD" w:rsidRDefault="004F57FD" w:rsidP="004F57F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B0CD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胸 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8829" w14:textId="77777777" w:rsidR="004F57FD" w:rsidRPr="004F57FD" w:rsidRDefault="004F57FD" w:rsidP="004F57FD">
            <w:pPr>
              <w:widowControl/>
              <w:ind w:firstLineChars="200" w:firstLine="4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cm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3EA6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检查者：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312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25EA399A" w14:textId="77777777" w:rsidTr="004F57FD">
        <w:trPr>
          <w:trHeight w:val="67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hideMark/>
          </w:tcPr>
          <w:p w14:paraId="259380F2" w14:textId="77777777" w:rsidR="004F57FD" w:rsidRPr="004F57FD" w:rsidRDefault="004F57FD" w:rsidP="004F57FD">
            <w:pPr>
              <w:widowControl/>
              <w:ind w:firstLineChars="200" w:firstLine="400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  官  科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26C67B8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 科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21E4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视 力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DE61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EBB4" w14:textId="77777777" w:rsidR="004F57FD" w:rsidRPr="004F57FD" w:rsidRDefault="004F57FD" w:rsidP="004F57FD">
            <w:pPr>
              <w:widowControl/>
              <w:ind w:firstLineChars="100" w:firstLine="2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矫</w:t>
            </w:r>
            <w:proofErr w:type="gramEnd"/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正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视 力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48A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B64C97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检查者：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F93F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CF2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3696A6AB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9D6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D40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F99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E2E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813B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73D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D32C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EC6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1B6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1268C841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B1B5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407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5180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沙  眼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473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ABF1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 它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2280A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BD95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CE94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28323724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19D6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17BC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5DD6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D315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752A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B05D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B88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7E2B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4A96D4D0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28AF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9BCA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628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听 力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E68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A5AE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 它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0B29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DC9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6023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2378033E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0EF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3C86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95A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119F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AE17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A471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2EBC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AB82A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169326AB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2F39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856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鼻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CF9C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嗅</w:t>
            </w:r>
            <w:proofErr w:type="gramEnd"/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觉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904B92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E6D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 它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37DF42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CB4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517F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73045049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241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5797FC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咽喉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E8965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C24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肺活量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F0EC8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0B9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3655B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34AC64B7" w14:textId="77777777" w:rsidTr="004F57FD">
        <w:trPr>
          <w:trHeight w:val="67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07890705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腔 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001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牙齿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51D1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龋齿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822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4FEE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缺齿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47C9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BA3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FD147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6A0FC5DD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84B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32B5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320C0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14C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FF60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21362E44" w14:textId="77777777" w:rsidTr="004F57FD">
        <w:trPr>
          <w:trHeight w:val="67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7A268DC4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  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9A48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皮肤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07C38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55CC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四 肢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A4AB4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9BD5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F5F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545D1DCD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A92A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8E85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脊柱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74B20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D70D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淋 巴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BF20D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BEE1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95A1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5BD57394" w14:textId="77777777" w:rsidTr="004F57FD">
        <w:trPr>
          <w:trHeight w:val="67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12EC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0EDBAC39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甲状腺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ABAEF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2D74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 节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691B0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B88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A1C2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AD83A64" w14:textId="77777777" w:rsidR="004F57FD" w:rsidRDefault="004F57FD"/>
    <w:p w14:paraId="3F50077B" w14:textId="77777777" w:rsidR="00DA2646" w:rsidRDefault="00DA2646"/>
    <w:tbl>
      <w:tblPr>
        <w:tblW w:w="9058" w:type="dxa"/>
        <w:tblLook w:val="04A0" w:firstRow="1" w:lastRow="0" w:firstColumn="1" w:lastColumn="0" w:noHBand="0" w:noVBand="1"/>
      </w:tblPr>
      <w:tblGrid>
        <w:gridCol w:w="660"/>
        <w:gridCol w:w="62"/>
        <w:gridCol w:w="1285"/>
        <w:gridCol w:w="2620"/>
        <w:gridCol w:w="900"/>
        <w:gridCol w:w="1560"/>
        <w:gridCol w:w="1971"/>
      </w:tblGrid>
      <w:tr w:rsidR="004F57FD" w:rsidRPr="004F57FD" w14:paraId="5F1DDD9F" w14:textId="77777777" w:rsidTr="00EE77A6">
        <w:trPr>
          <w:trHeight w:val="10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1F79DE80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   科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8BB9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发育及营养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状况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0D08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90B1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</w:tr>
      <w:tr w:rsidR="004F57FD" w:rsidRPr="004F57FD" w14:paraId="39A63832" w14:textId="77777777" w:rsidTr="00EE77A6">
        <w:trPr>
          <w:trHeight w:val="10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0F5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D8F1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神经及精神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35DB5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BF85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7694C2D4" w14:textId="77777777" w:rsidTr="00EE77A6">
        <w:trPr>
          <w:trHeight w:val="10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98B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F042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肺及呼吸道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9D6A9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048F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61CEB837" w14:textId="77777777" w:rsidTr="00EE77A6">
        <w:trPr>
          <w:trHeight w:val="10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39E6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023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心脏及血管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E299B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F94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613030DD" w14:textId="77777777" w:rsidTr="00ED1CF2">
        <w:trPr>
          <w:trHeight w:val="92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0D7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69BF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腹部器官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DAF76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72210AFF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肝脾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FBD43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B17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4CE6FFAE" w14:textId="77777777" w:rsidTr="00ED1CF2">
        <w:trPr>
          <w:trHeight w:val="89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6EF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F98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920D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C6A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CAE7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DF43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6ACC18DD" w14:textId="77777777" w:rsidTr="00ED1CF2">
        <w:trPr>
          <w:trHeight w:val="98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971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483C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021CE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A6FE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F57FD" w:rsidRPr="004F57FD" w14:paraId="68096264" w14:textId="77777777" w:rsidTr="00ED1CF2">
        <w:trPr>
          <w:trHeight w:val="1775"/>
        </w:trPr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D823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胸   片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A8850" w14:textId="77777777" w:rsidR="004F57FD" w:rsidRPr="004F57FD" w:rsidRDefault="004F57FD" w:rsidP="004F57F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377C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</w:tr>
      <w:tr w:rsidR="004F57FD" w:rsidRPr="004F57FD" w14:paraId="6B2D8D83" w14:textId="77777777" w:rsidTr="00EE77A6">
        <w:trPr>
          <w:trHeight w:val="1080"/>
        </w:trPr>
        <w:tc>
          <w:tcPr>
            <w:tcW w:w="2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8812" w14:textId="77777777" w:rsidR="004F57FD" w:rsidRPr="004F57FD" w:rsidRDefault="004F57FD" w:rsidP="004F57F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   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EA09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肝功能：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50C2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血糖：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F520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57FD" w:rsidRPr="004F57FD" w14:paraId="4F07BD88" w14:textId="77777777" w:rsidTr="00EE77A6">
        <w:trPr>
          <w:trHeight w:val="1080"/>
        </w:trPr>
        <w:tc>
          <w:tcPr>
            <w:tcW w:w="2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BFF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5DCB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肾功能：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0047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血脂：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5ADF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57FD" w:rsidRPr="004F57FD" w14:paraId="7A0604CC" w14:textId="77777777" w:rsidTr="00EE77A6">
        <w:trPr>
          <w:trHeight w:val="1080"/>
        </w:trPr>
        <w:tc>
          <w:tcPr>
            <w:tcW w:w="2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DDC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EF8B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血常规：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57AE4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其它：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5D08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医生签名：</w:t>
            </w:r>
          </w:p>
        </w:tc>
      </w:tr>
      <w:tr w:rsidR="004F57FD" w:rsidRPr="004F57FD" w14:paraId="4B9AB674" w14:textId="77777777" w:rsidTr="00EE77A6">
        <w:trPr>
          <w:trHeight w:val="2070"/>
        </w:trPr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hideMark/>
          </w:tcPr>
          <w:p w14:paraId="53F300EA" w14:textId="5D5C79BD" w:rsidR="004F57FD" w:rsidRPr="004F57FD" w:rsidRDefault="004F57FD" w:rsidP="004F57FD">
            <w:pPr>
              <w:widowControl/>
              <w:ind w:firstLineChars="300" w:firstLine="600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79A8" w14:textId="77777777" w:rsidR="004F57FD" w:rsidRDefault="004F57FD" w:rsidP="004F57FD">
            <w:pPr>
              <w:widowControl/>
              <w:ind w:firstLineChars="300" w:firstLine="6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  <w:p w14:paraId="10B70FCD" w14:textId="77777777" w:rsidR="0040404D" w:rsidRDefault="0040404D" w:rsidP="0040404D">
            <w:pP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  <w:p w14:paraId="6DB87F65" w14:textId="77777777" w:rsidR="0040404D" w:rsidRDefault="0040404D" w:rsidP="0040404D">
            <w:pP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  <w:p w14:paraId="52E420F7" w14:textId="59FC394E" w:rsidR="0040404D" w:rsidRPr="0040404D" w:rsidRDefault="0040404D" w:rsidP="0040404D">
            <w:pPr>
              <w:rPr>
                <w:rFonts w:ascii="宋体" w:eastAsia="宋体" w:hAnsi="宋体" w:cs="Arial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院</w:t>
            </w:r>
          </w:p>
          <w:p w14:paraId="453B0B28" w14:textId="3C2F49AA" w:rsidR="0040404D" w:rsidRDefault="0040404D" w:rsidP="0040404D">
            <w:pP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意  见</w:t>
            </w:r>
          </w:p>
          <w:p w14:paraId="2C77061F" w14:textId="6CF064EB" w:rsidR="0040404D" w:rsidRPr="0040404D" w:rsidRDefault="0040404D" w:rsidP="0040404D">
            <w:pPr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0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A96D" w14:textId="77777777" w:rsidR="004F57FD" w:rsidRPr="004F57FD" w:rsidRDefault="004F57FD" w:rsidP="004F57F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                                      医院盖章：</w:t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r w:rsidRPr="004F57F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4F57F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主检医师签名：                                年  月  日</w:t>
            </w:r>
          </w:p>
        </w:tc>
      </w:tr>
    </w:tbl>
    <w:p w14:paraId="7E0DBF05" w14:textId="77777777" w:rsidR="004F57FD" w:rsidRPr="004F57FD" w:rsidRDefault="004F57FD"/>
    <w:sectPr w:rsidR="004F57FD" w:rsidRPr="004F57FD" w:rsidSect="00440D3D">
      <w:pgSz w:w="11900" w:h="16830"/>
      <w:pgMar w:top="851" w:right="1304" w:bottom="1021" w:left="1304" w:header="0" w:footer="1094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4C"/>
    <w:rsid w:val="000527B3"/>
    <w:rsid w:val="0040404D"/>
    <w:rsid w:val="00440D3D"/>
    <w:rsid w:val="004F57FD"/>
    <w:rsid w:val="00986094"/>
    <w:rsid w:val="00B67FD4"/>
    <w:rsid w:val="00C3654A"/>
    <w:rsid w:val="00DA2646"/>
    <w:rsid w:val="00E04277"/>
    <w:rsid w:val="00ED1CF2"/>
    <w:rsid w:val="00EE77A6"/>
    <w:rsid w:val="00F0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E862"/>
  <w15:chartTrackingRefBased/>
  <w15:docId w15:val="{6B2CC94E-F0CE-44FB-8178-6AFFE240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黄</dc:creator>
  <cp:keywords/>
  <dc:description/>
  <cp:lastModifiedBy>鑫 黄</cp:lastModifiedBy>
  <cp:revision>9</cp:revision>
  <dcterms:created xsi:type="dcterms:W3CDTF">2025-03-04T09:27:00Z</dcterms:created>
  <dcterms:modified xsi:type="dcterms:W3CDTF">2025-03-06T01:36:00Z</dcterms:modified>
</cp:coreProperties>
</file>